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22E2C7" w14:textId="4D61808C" w:rsidR="007B5639" w:rsidRDefault="00F61731" w:rsidP="00F61731">
      <w:pPr>
        <w:jc w:val="center"/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CB9AE9D" wp14:editId="1ACAF37C">
            <wp:simplePos x="0" y="0"/>
            <wp:positionH relativeFrom="margin">
              <wp:posOffset>2927985</wp:posOffset>
            </wp:positionH>
            <wp:positionV relativeFrom="paragraph">
              <wp:posOffset>0</wp:posOffset>
            </wp:positionV>
            <wp:extent cx="881380" cy="881380"/>
            <wp:effectExtent l="0" t="0" r="0" b="0"/>
            <wp:wrapTight wrapText="bothSides">
              <wp:wrapPolygon edited="0">
                <wp:start x="0" y="0"/>
                <wp:lineTo x="0" y="21009"/>
                <wp:lineTo x="21009" y="21009"/>
                <wp:lineTo x="21009" y="0"/>
                <wp:lineTo x="0" y="0"/>
              </wp:wrapPolygon>
            </wp:wrapTight>
            <wp:docPr id="2" name="Picture 2" descr="C:\Users\Black Ox\AppData\Local\Packages\Microsoft.Office.Desktop_8wekyb3d8bbwe\AC\INetCache\Content.MSO\860E36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lack Ox\AppData\Local\Packages\Microsoft.Office.Desktop_8wekyb3d8bbwe\AC\INetCache\Content.MSO\860E36B1.tmp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38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8D4A6F" w14:textId="1401177E" w:rsidR="00F61731" w:rsidRDefault="00F61731" w:rsidP="00F61731">
      <w:pPr>
        <w:jc w:val="center"/>
      </w:pPr>
      <w:r>
        <w:t xml:space="preserve"> </w:t>
      </w:r>
    </w:p>
    <w:p w14:paraId="08EF017D" w14:textId="5418BB2D" w:rsidR="00F61731" w:rsidRDefault="00F61731" w:rsidP="00F61731">
      <w:pPr>
        <w:jc w:val="center"/>
      </w:pPr>
    </w:p>
    <w:p w14:paraId="2A91B1D2" w14:textId="05B1F203" w:rsidR="00F61731" w:rsidRPr="00FA012D" w:rsidRDefault="00F61731" w:rsidP="00F61731">
      <w:pPr>
        <w:pStyle w:val="Heading1"/>
        <w:jc w:val="center"/>
        <w:rPr>
          <w:b/>
          <w:sz w:val="56"/>
          <w:szCs w:val="56"/>
        </w:rPr>
      </w:pPr>
      <w:r w:rsidRPr="00FA012D">
        <w:rPr>
          <w:b/>
          <w:sz w:val="56"/>
          <w:szCs w:val="56"/>
        </w:rPr>
        <w:t>THE BLACK OX</w:t>
      </w:r>
    </w:p>
    <w:p w14:paraId="169E160A" w14:textId="3130E898" w:rsidR="00F61731" w:rsidRPr="00FA012D" w:rsidRDefault="00F61731" w:rsidP="00F61731">
      <w:pPr>
        <w:jc w:val="center"/>
        <w:rPr>
          <w:color w:val="C45911" w:themeColor="accent2" w:themeShade="BF"/>
          <w:sz w:val="28"/>
        </w:rPr>
      </w:pPr>
      <w:r w:rsidRPr="00FA012D">
        <w:rPr>
          <w:color w:val="C45911" w:themeColor="accent2" w:themeShade="BF"/>
          <w:sz w:val="28"/>
        </w:rPr>
        <w:t>SUNDAY LUNCH</w:t>
      </w:r>
    </w:p>
    <w:p w14:paraId="3C57D7E6" w14:textId="110273BD" w:rsidR="00F61731" w:rsidRPr="00FA012D" w:rsidRDefault="00F61731" w:rsidP="00F61731">
      <w:pPr>
        <w:jc w:val="center"/>
        <w:rPr>
          <w:color w:val="C45911" w:themeColor="accent2" w:themeShade="BF"/>
          <w:sz w:val="24"/>
        </w:rPr>
      </w:pPr>
    </w:p>
    <w:p w14:paraId="261EE3B1" w14:textId="6A3C6446" w:rsidR="00F61731" w:rsidRPr="00FA012D" w:rsidRDefault="00F61731" w:rsidP="00F61731">
      <w:pPr>
        <w:jc w:val="center"/>
        <w:rPr>
          <w:color w:val="C45911" w:themeColor="accent2" w:themeShade="BF"/>
          <w:sz w:val="32"/>
          <w:szCs w:val="28"/>
        </w:rPr>
      </w:pPr>
      <w:r w:rsidRPr="00FA012D">
        <w:rPr>
          <w:color w:val="C45911" w:themeColor="accent2" w:themeShade="BF"/>
          <w:sz w:val="32"/>
          <w:szCs w:val="28"/>
        </w:rPr>
        <w:t>STARTERS</w:t>
      </w:r>
    </w:p>
    <w:p w14:paraId="52F82CE5" w14:textId="3FA9DEF4" w:rsidR="00F61731" w:rsidRPr="00FA012D" w:rsidRDefault="00A81576" w:rsidP="00F61731">
      <w:pPr>
        <w:jc w:val="center"/>
        <w:rPr>
          <w:sz w:val="28"/>
          <w:szCs w:val="28"/>
        </w:rPr>
      </w:pPr>
      <w:r>
        <w:rPr>
          <w:sz w:val="28"/>
          <w:szCs w:val="28"/>
        </w:rPr>
        <w:t>Roasted red pepper &amp; tomato</w:t>
      </w:r>
      <w:r w:rsidR="00C209CA">
        <w:rPr>
          <w:sz w:val="28"/>
          <w:szCs w:val="28"/>
        </w:rPr>
        <w:t xml:space="preserve"> </w:t>
      </w:r>
      <w:r w:rsidR="00F61731" w:rsidRPr="00FA012D">
        <w:rPr>
          <w:sz w:val="28"/>
          <w:szCs w:val="28"/>
        </w:rPr>
        <w:t>soup</w:t>
      </w:r>
    </w:p>
    <w:p w14:paraId="25013A2A" w14:textId="7D73B54C" w:rsidR="00F61731" w:rsidRPr="00FA012D" w:rsidRDefault="00A81576" w:rsidP="00F61731">
      <w:pPr>
        <w:jc w:val="center"/>
        <w:rPr>
          <w:sz w:val="28"/>
          <w:szCs w:val="28"/>
        </w:rPr>
      </w:pPr>
      <w:r>
        <w:rPr>
          <w:sz w:val="28"/>
          <w:szCs w:val="28"/>
        </w:rPr>
        <w:t>Glamorgan sausages &amp; red onion marmalade (V)</w:t>
      </w:r>
    </w:p>
    <w:p w14:paraId="2EDB0D1C" w14:textId="7CECF13C" w:rsidR="00F61731" w:rsidRDefault="00A81576" w:rsidP="00F61731">
      <w:pPr>
        <w:jc w:val="center"/>
        <w:rPr>
          <w:sz w:val="28"/>
          <w:szCs w:val="28"/>
        </w:rPr>
      </w:pPr>
      <w:r>
        <w:rPr>
          <w:sz w:val="28"/>
          <w:szCs w:val="28"/>
        </w:rPr>
        <w:t>Bruschetta &amp; tomato and red pepper dressing</w:t>
      </w:r>
    </w:p>
    <w:p w14:paraId="6C54F6C9" w14:textId="10B54C21" w:rsidR="004C115C" w:rsidRPr="00FA012D" w:rsidRDefault="004C115C" w:rsidP="00F61731">
      <w:pPr>
        <w:jc w:val="center"/>
        <w:rPr>
          <w:sz w:val="28"/>
          <w:szCs w:val="28"/>
        </w:rPr>
      </w:pPr>
      <w:r>
        <w:rPr>
          <w:sz w:val="28"/>
          <w:szCs w:val="28"/>
        </w:rPr>
        <w:t>Parmesan truffle garlic mushrooms</w:t>
      </w:r>
    </w:p>
    <w:p w14:paraId="05C03617" w14:textId="0F19BC8E" w:rsidR="00F61731" w:rsidRPr="00FA012D" w:rsidRDefault="00A81576" w:rsidP="00F61731">
      <w:pPr>
        <w:jc w:val="center"/>
        <w:rPr>
          <w:sz w:val="28"/>
          <w:szCs w:val="28"/>
        </w:rPr>
      </w:pPr>
      <w:r>
        <w:rPr>
          <w:sz w:val="28"/>
          <w:szCs w:val="28"/>
        </w:rPr>
        <w:t>Buffalo wings with chipotle mayo</w:t>
      </w:r>
    </w:p>
    <w:p w14:paraId="733AC77C" w14:textId="3103D5AF" w:rsidR="00F61731" w:rsidRPr="00FA012D" w:rsidRDefault="00F61731" w:rsidP="00F61731">
      <w:pPr>
        <w:rPr>
          <w:sz w:val="28"/>
          <w:szCs w:val="28"/>
        </w:rPr>
      </w:pPr>
    </w:p>
    <w:p w14:paraId="32B74431" w14:textId="1ED6ABEA" w:rsidR="00F61731" w:rsidRPr="00FA012D" w:rsidRDefault="00F61731" w:rsidP="00FA012D">
      <w:pPr>
        <w:jc w:val="center"/>
        <w:rPr>
          <w:color w:val="C45911" w:themeColor="accent2" w:themeShade="BF"/>
          <w:sz w:val="32"/>
          <w:szCs w:val="28"/>
        </w:rPr>
      </w:pPr>
      <w:r w:rsidRPr="00FA012D">
        <w:rPr>
          <w:color w:val="C45911" w:themeColor="accent2" w:themeShade="BF"/>
          <w:sz w:val="32"/>
          <w:szCs w:val="28"/>
        </w:rPr>
        <w:t>MAINS</w:t>
      </w:r>
    </w:p>
    <w:p w14:paraId="2C8DE5BC" w14:textId="518B6B25" w:rsidR="00F61731" w:rsidRPr="00FA012D" w:rsidRDefault="00F61731" w:rsidP="00F61731">
      <w:pPr>
        <w:jc w:val="center"/>
        <w:rPr>
          <w:sz w:val="28"/>
          <w:szCs w:val="28"/>
        </w:rPr>
      </w:pPr>
      <w:r w:rsidRPr="00FA012D">
        <w:rPr>
          <w:sz w:val="28"/>
          <w:szCs w:val="28"/>
        </w:rPr>
        <w:t>Roast beef, Yorkshire pudding</w:t>
      </w:r>
    </w:p>
    <w:p w14:paraId="6C9A58F5" w14:textId="67660FCC" w:rsidR="00F61731" w:rsidRPr="00FA012D" w:rsidRDefault="00F61731" w:rsidP="00F61731">
      <w:pPr>
        <w:jc w:val="center"/>
        <w:rPr>
          <w:sz w:val="28"/>
          <w:szCs w:val="28"/>
        </w:rPr>
      </w:pPr>
      <w:r w:rsidRPr="00FA012D">
        <w:rPr>
          <w:sz w:val="28"/>
          <w:szCs w:val="28"/>
        </w:rPr>
        <w:t>Slow roast pork, crackling and sage &amp; onion stuffing</w:t>
      </w:r>
    </w:p>
    <w:p w14:paraId="5178F07B" w14:textId="053FAB6F" w:rsidR="00F61731" w:rsidRPr="00FA012D" w:rsidRDefault="00F61731" w:rsidP="00F61731">
      <w:pPr>
        <w:jc w:val="center"/>
        <w:rPr>
          <w:sz w:val="28"/>
          <w:szCs w:val="28"/>
        </w:rPr>
      </w:pPr>
      <w:r w:rsidRPr="00FA012D">
        <w:rPr>
          <w:sz w:val="28"/>
          <w:szCs w:val="28"/>
        </w:rPr>
        <w:t>Chicken breast and sage &amp; onion stuffing</w:t>
      </w:r>
    </w:p>
    <w:p w14:paraId="76A070AD" w14:textId="19118EF1" w:rsidR="00F61731" w:rsidRPr="00FA012D" w:rsidRDefault="00A81576" w:rsidP="00F61731">
      <w:pPr>
        <w:jc w:val="center"/>
        <w:rPr>
          <w:sz w:val="28"/>
          <w:szCs w:val="28"/>
        </w:rPr>
      </w:pPr>
      <w:r>
        <w:rPr>
          <w:sz w:val="28"/>
          <w:szCs w:val="28"/>
        </w:rPr>
        <w:t>Red mullet, Lemon &amp; chive butter</w:t>
      </w:r>
    </w:p>
    <w:p w14:paraId="5945DB08" w14:textId="55BADF48" w:rsidR="00F61731" w:rsidRPr="00FA012D" w:rsidRDefault="00A81576" w:rsidP="00F617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Nut roast </w:t>
      </w:r>
      <w:r w:rsidR="00C209CA">
        <w:rPr>
          <w:sz w:val="28"/>
          <w:szCs w:val="28"/>
        </w:rPr>
        <w:t xml:space="preserve">with tomato </w:t>
      </w:r>
      <w:proofErr w:type="spellStart"/>
      <w:r w:rsidR="00C209CA">
        <w:rPr>
          <w:sz w:val="28"/>
          <w:szCs w:val="28"/>
        </w:rPr>
        <w:t>ragu</w:t>
      </w:r>
      <w:proofErr w:type="spellEnd"/>
      <w:r w:rsidR="00F61731" w:rsidRPr="00FA012D">
        <w:rPr>
          <w:sz w:val="28"/>
          <w:szCs w:val="28"/>
        </w:rPr>
        <w:t xml:space="preserve"> (V)</w:t>
      </w:r>
    </w:p>
    <w:p w14:paraId="691EA225" w14:textId="573F511D" w:rsidR="00F61731" w:rsidRPr="00FA012D" w:rsidRDefault="00F61731" w:rsidP="00F61731">
      <w:pPr>
        <w:jc w:val="center"/>
        <w:rPr>
          <w:sz w:val="28"/>
          <w:szCs w:val="28"/>
        </w:rPr>
      </w:pPr>
    </w:p>
    <w:p w14:paraId="3317A00D" w14:textId="79CC499E" w:rsidR="00F61731" w:rsidRPr="00FA012D" w:rsidRDefault="00F61731" w:rsidP="00FA012D">
      <w:pPr>
        <w:jc w:val="center"/>
        <w:rPr>
          <w:color w:val="C45911" w:themeColor="accent2" w:themeShade="BF"/>
          <w:sz w:val="32"/>
          <w:szCs w:val="28"/>
        </w:rPr>
      </w:pPr>
      <w:r w:rsidRPr="00FA012D">
        <w:rPr>
          <w:color w:val="C45911" w:themeColor="accent2" w:themeShade="BF"/>
          <w:sz w:val="32"/>
          <w:szCs w:val="28"/>
        </w:rPr>
        <w:t>DESSERTS</w:t>
      </w:r>
    </w:p>
    <w:p w14:paraId="4C091D32" w14:textId="7ACF47C3" w:rsidR="00F61731" w:rsidRPr="00FA012D" w:rsidRDefault="00A81576" w:rsidP="00F617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Chocolate bread &amp; butter</w:t>
      </w:r>
    </w:p>
    <w:p w14:paraId="1BC3BFE5" w14:textId="696D7285" w:rsidR="00FA012D" w:rsidRPr="00FA012D" w:rsidRDefault="00A81576" w:rsidP="00F61731">
      <w:pPr>
        <w:jc w:val="center"/>
        <w:rPr>
          <w:sz w:val="28"/>
          <w:szCs w:val="28"/>
        </w:rPr>
      </w:pPr>
      <w:r>
        <w:rPr>
          <w:sz w:val="28"/>
          <w:szCs w:val="28"/>
        </w:rPr>
        <w:t>Sticky toffee pudding, toffee sauce</w:t>
      </w:r>
    </w:p>
    <w:p w14:paraId="5F401A79" w14:textId="7CFC2E5B" w:rsidR="00FA012D" w:rsidRPr="00FA012D" w:rsidRDefault="00C209CA" w:rsidP="00F6173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Chocolate </w:t>
      </w:r>
      <w:proofErr w:type="spellStart"/>
      <w:r>
        <w:rPr>
          <w:sz w:val="28"/>
          <w:szCs w:val="28"/>
        </w:rPr>
        <w:t>mocca</w:t>
      </w:r>
      <w:proofErr w:type="spellEnd"/>
      <w:r>
        <w:rPr>
          <w:sz w:val="28"/>
          <w:szCs w:val="28"/>
        </w:rPr>
        <w:t xml:space="preserve"> mousse</w:t>
      </w:r>
    </w:p>
    <w:p w14:paraId="3F8ADE33" w14:textId="05BF37E3" w:rsidR="00A81576" w:rsidRDefault="00A81576" w:rsidP="00A81576">
      <w:pPr>
        <w:jc w:val="center"/>
        <w:rPr>
          <w:sz w:val="28"/>
          <w:szCs w:val="28"/>
        </w:rPr>
      </w:pPr>
      <w:r>
        <w:rPr>
          <w:sz w:val="28"/>
          <w:szCs w:val="28"/>
        </w:rPr>
        <w:t>Lemon Posset</w:t>
      </w:r>
    </w:p>
    <w:p w14:paraId="5CF8FEE3" w14:textId="77777777" w:rsidR="00284CE1" w:rsidRPr="00284CE1" w:rsidRDefault="00284CE1" w:rsidP="00F61731">
      <w:pPr>
        <w:jc w:val="center"/>
        <w:rPr>
          <w:color w:val="C45911" w:themeColor="accent2" w:themeShade="BF"/>
          <w:sz w:val="24"/>
          <w:szCs w:val="24"/>
        </w:rPr>
      </w:pPr>
      <w:r w:rsidRPr="00284CE1">
        <w:rPr>
          <w:color w:val="C45911" w:themeColor="accent2" w:themeShade="BF"/>
          <w:sz w:val="24"/>
          <w:szCs w:val="24"/>
        </w:rPr>
        <w:t>1 Course £10.95 (Child £5.95) 2 Course £13.95 (Child £7.95)</w:t>
      </w:r>
    </w:p>
    <w:p w14:paraId="1A881AD2" w14:textId="1CE10295" w:rsidR="00284CE1" w:rsidRPr="00284CE1" w:rsidRDefault="00284CE1" w:rsidP="00F61731">
      <w:pPr>
        <w:jc w:val="center"/>
        <w:rPr>
          <w:color w:val="C45911" w:themeColor="accent2" w:themeShade="BF"/>
          <w:sz w:val="24"/>
          <w:szCs w:val="24"/>
        </w:rPr>
      </w:pPr>
      <w:r w:rsidRPr="00284CE1">
        <w:rPr>
          <w:color w:val="C45911" w:themeColor="accent2" w:themeShade="BF"/>
          <w:sz w:val="24"/>
          <w:szCs w:val="24"/>
        </w:rPr>
        <w:t xml:space="preserve"> 3 Course £16.95 (Child £9.95)</w:t>
      </w:r>
    </w:p>
    <w:sectPr w:rsidR="00284CE1" w:rsidRPr="00284CE1" w:rsidSect="00FA012D">
      <w:pgSz w:w="11906" w:h="16838"/>
      <w:pgMar w:top="720" w:right="720" w:bottom="720" w:left="72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1731"/>
    <w:rsid w:val="001567F3"/>
    <w:rsid w:val="00284CE1"/>
    <w:rsid w:val="004C115C"/>
    <w:rsid w:val="007F6C9D"/>
    <w:rsid w:val="00A25B21"/>
    <w:rsid w:val="00A81576"/>
    <w:rsid w:val="00B07A99"/>
    <w:rsid w:val="00B422F4"/>
    <w:rsid w:val="00C209CA"/>
    <w:rsid w:val="00F61731"/>
    <w:rsid w:val="00FA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10EF9"/>
  <w15:chartTrackingRefBased/>
  <w15:docId w15:val="{470EC0C0-E633-4408-9796-0F36CB478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1731"/>
  </w:style>
  <w:style w:type="paragraph" w:styleId="Heading1">
    <w:name w:val="heading 1"/>
    <w:basedOn w:val="Normal"/>
    <w:next w:val="Normal"/>
    <w:link w:val="Heading1Char"/>
    <w:uiPriority w:val="9"/>
    <w:qFormat/>
    <w:rsid w:val="00F61731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173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731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1731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1731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1731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1731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1731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1731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731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1731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731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731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731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1731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731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731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731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1731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1731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61731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1731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61731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61731"/>
    <w:rPr>
      <w:b/>
      <w:bCs/>
    </w:rPr>
  </w:style>
  <w:style w:type="character" w:styleId="Emphasis">
    <w:name w:val="Emphasis"/>
    <w:basedOn w:val="DefaultParagraphFont"/>
    <w:uiPriority w:val="20"/>
    <w:qFormat/>
    <w:rsid w:val="00F61731"/>
    <w:rPr>
      <w:i/>
      <w:iCs/>
      <w:color w:val="000000" w:themeColor="text1"/>
    </w:rPr>
  </w:style>
  <w:style w:type="paragraph" w:styleId="NoSpacing">
    <w:name w:val="No Spacing"/>
    <w:uiPriority w:val="1"/>
    <w:qFormat/>
    <w:rsid w:val="00F6173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61731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6173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1731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1731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61731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61731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F61731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61731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61731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1731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0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 Ox</dc:creator>
  <cp:keywords/>
  <dc:description/>
  <cp:lastModifiedBy>Black Ox</cp:lastModifiedBy>
  <cp:revision>2</cp:revision>
  <cp:lastPrinted>2019-03-10T10:59:00Z</cp:lastPrinted>
  <dcterms:created xsi:type="dcterms:W3CDTF">2019-03-16T20:24:00Z</dcterms:created>
  <dcterms:modified xsi:type="dcterms:W3CDTF">2019-03-16T20:24:00Z</dcterms:modified>
</cp:coreProperties>
</file>