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17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6F682E">
        <w:rPr>
          <w:rFonts w:ascii="Times New Roman" w:hAnsi="Times New Roman" w:cs="Times New Roman"/>
          <w:sz w:val="24"/>
          <w:szCs w:val="24"/>
        </w:rPr>
        <w:t xml:space="preserve">Liebe SchülerInnen der </w:t>
      </w:r>
      <w:r>
        <w:rPr>
          <w:rFonts w:ascii="Times New Roman" w:hAnsi="Times New Roman" w:cs="Times New Roman"/>
          <w:sz w:val="24"/>
          <w:szCs w:val="24"/>
        </w:rPr>
        <w:t xml:space="preserve">Klasse </w:t>
      </w:r>
      <w:r w:rsidRPr="006F682E">
        <w:rPr>
          <w:rFonts w:ascii="Times New Roman" w:hAnsi="Times New Roman" w:cs="Times New Roman"/>
          <w:sz w:val="24"/>
          <w:szCs w:val="24"/>
        </w:rPr>
        <w:t>6a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 schreibe ich schon den „3.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Coronabrief</w:t>
      </w:r>
      <w:proofErr w:type="spellEnd"/>
      <w:r>
        <w:rPr>
          <w:rFonts w:ascii="Times New Roman" w:hAnsi="Times New Roman" w:cs="Times New Roman"/>
          <w:sz w:val="24"/>
          <w:szCs w:val="24"/>
        </w:rPr>
        <w:t>“ an Euch. Hoffentlich geht es Euch, Euren Eltern und allen, die Euch wichtig sind weiterhin gut.</w:t>
      </w: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stelle dieser Tage wieder Materialien auf die Homepage bzw. versende sie per Briefpost.</w:t>
      </w: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sich mancher jetzt denkt: „Hilfe! Das ist doch eh schon so viel!!“ – ja, es ist einiges. Allerdings hätten wir ja in der Schule auch einiges bearbeitet.</w:t>
      </w: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Beim Bearbeiten der Materialien sollte vorrangig bearbeitet werden:</w:t>
      </w:r>
    </w:p>
    <w:p w:rsidR="006F682E" w:rsidRDefault="006F682E" w:rsidP="006F682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Mathematik – Bruchrechnen (Schulbuch + Lösungen)</w:t>
      </w:r>
    </w:p>
    <w:p w:rsidR="006F682E" w:rsidRDefault="006F682E" w:rsidP="006F682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Englisch – Unit 4 (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Schulbuch+Workbook+Lösungen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682E" w:rsidRDefault="006F682E" w:rsidP="006F682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Deutsch – Bericht (Geheft)</w:t>
      </w:r>
    </w:p>
    <w:p w:rsidR="006F682E" w:rsidRDefault="006F682E" w:rsidP="006F682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GPG – Mittelalter (zuerst Schulbuch + Lösungen, dann gerne auch Zusatzmaterialien von der Homepage)</w:t>
      </w:r>
    </w:p>
    <w:p w:rsidR="006F682E" w:rsidRDefault="006F682E" w:rsidP="006F682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GPG – Entdecker (Lernwerkstatt von der Homepage)</w:t>
      </w:r>
    </w:p>
    <w:p w:rsidR="006F682E" w:rsidRDefault="006F682E" w:rsidP="006F682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Englisch – Vokabeln wiederholen (Buch und Vokabeltrainer von der Homepage, hier 1. und 2. Lernjahr)</w:t>
      </w: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Denke, ich bin nicht allein mit dem Wunsch, dass das alles bald vorbei ist und es wieder etwas normaler weiter geht.</w:t>
      </w:r>
    </w:p>
    <w:p w:rsidR="006F682E" w:rsidRDefault="006F682E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 nutzt die Zeit zum freien Lernen und Üben daheim! Hat ja auch Vorteile: Jeder kann in seinem Tempo arbeiten, auch bisserl eigene Vorlieben berücksichtigen, ohne dass Stundenplan und Lehrer nerven </w:t>
      </w:r>
      <w:r w:rsidRPr="0096668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6F682E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Stellt mir gerne auch Fragen oder schickt mir Nachrichten (entweder E-Mail an </w:t>
      </w:r>
      <w:hyperlink r:id="rId5" w:history="1">
        <w:r w:rsidRPr="00C837AC">
          <w:rPr>
            <w:rStyle w:val="Hyperlink"/>
            <w:rFonts w:ascii="Times New Roman" w:hAnsi="Times New Roman" w:cs="Times New Roman"/>
            <w:sz w:val="24"/>
            <w:szCs w:val="24"/>
          </w:rPr>
          <w:t>ulrichwalter.stoeger@gmail.com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die 015159977508)!</w:t>
      </w: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Bleibt gesund!</w:t>
      </w: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 Grüße</w:t>
      </w: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66683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66683" w:rsidRPr="006F682E" w:rsidRDefault="00966683" w:rsidP="006F682E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Ulrich W. Stöger</w:t>
      </w:r>
    </w:p>
    <w:sectPr w:rsidR="00966683" w:rsidRPr="006F6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855B8"/>
    <w:multiLevelType w:val="hybridMultilevel"/>
    <w:tmpl w:val="A0264BF6"/>
    <w:lvl w:ilvl="0" w:tplc="F8FC9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E"/>
    <w:rsid w:val="006F682E"/>
    <w:rsid w:val="00966683"/>
    <w:rsid w:val="00981CB7"/>
    <w:rsid w:val="00AC4017"/>
    <w:rsid w:val="00E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390"/>
  <w15:chartTrackingRefBased/>
  <w15:docId w15:val="{D8F6E08A-6FD4-4841-B623-563F42D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682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666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richwalter.stoeg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Walter Stöger</dc:creator>
  <cp:keywords/>
  <dc:description/>
  <cp:lastModifiedBy>Ulrich Walter Stöger</cp:lastModifiedBy>
  <cp:revision>1</cp:revision>
  <dcterms:created xsi:type="dcterms:W3CDTF">2020-04-18T10:38:00Z</dcterms:created>
  <dcterms:modified xsi:type="dcterms:W3CDTF">2020-04-18T10:51:00Z</dcterms:modified>
</cp:coreProperties>
</file>